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lang w:val="en-US"/>
        </w:rPr>
      </w:pPr>
      <w:bookmarkStart w:id="0" w:name="_GoBack"/>
      <w:bookmarkEnd w:id="0"/>
      <w:r>
        <w:rPr>
          <w:lang w:val="en-US"/>
        </w:rPr>
        <w:t>FUNGUA UWEZO WAKO</w:t>
      </w:r>
    </w:p>
    <w:p>
      <w:pPr>
        <w:pStyle w:val="style0"/>
        <w:rPr/>
      </w:pPr>
      <w:r>
        <w:rPr>
          <w:lang w:val="en-US"/>
        </w:rPr>
        <w:t>Benjamin Franklin aliwahi kusema kwamba “watu wengi wanakufa wakiwa na miaka 25 na wanazikwa wakiwa na miaka 75.” Kwenye maisha kuna vifo vya aina tatu moja ni kifo cha kiroho ambapo mtu anakuwa hana mahusiano na Mungu wake, pili ni kifo cha kimwili ambapo roho ya mtu inakuwa inatengana na mwili wake na tatu ni kifo cha uwezo ambapo ingawa mtu anaendelea kupumua lakini anaishi chini ya uwezo wake.</w:t>
      </w:r>
    </w:p>
    <w:p>
      <w:pPr>
        <w:pStyle w:val="style0"/>
        <w:rPr/>
      </w:pPr>
      <w:r>
        <w:rPr>
          <w:lang w:val="en-US"/>
        </w:rPr>
        <w:t>Kifo cha uwezo ndicho kifo hatari zaidi, na watu wengi wamekufa kifo hiki ingawaje hawajijui. Kifo hiki hutokea pale ambapo mtu anajua nini anaweza kufanya lakini hakifanyi, pale ambapo haridhiki na sehemu alipo lakini hachukui hatua yoyote kujikwamua, anajua kabisa yupo kwenye hali ambayo haipendi lakini hachukui hatua yoyote kubadilisha hali hiyo, anajua kuna hatua ya juu zaidi anaweza kwenda lakini hafanyi maamuzi ya kuiendea hatua hiyo, yaani ni kama mtu anaona kabisa haiwezekani kwa yeye kupata anachokitaka.</w:t>
      </w:r>
    </w:p>
    <w:p>
      <w:pPr>
        <w:pStyle w:val="style0"/>
        <w:rPr/>
      </w:pPr>
      <w:r>
        <w:rPr>
          <w:lang w:val="en-US"/>
        </w:rPr>
        <w:t>Yamkini unajiuliza uwezo wako ni nini? Uwezo wako ni kile unachoweza kufanya lakini haujakifanya, uwezo wako ni ile nguvu iliyolala ndani yako, kipaji ambacho bado haujakitumia. Uwezo wako ni vile ambavyo unaweza kuwa lakini bado haujawa, ni kile unachoweza kufanya lakini bado hujakifanya,</w:t>
      </w:r>
    </w:p>
    <w:p>
      <w:pPr>
        <w:pStyle w:val="style0"/>
        <w:rPr/>
      </w:pPr>
      <w:r>
        <w:rPr>
          <w:lang w:val="en-US"/>
        </w:rPr>
        <w:t>Sasa, kitabu hiki kinakupa mwongozo wa mambo unayopaswa kufanya ili uweze kuufungua uwezo wako na kuishi ukuu uliopo ndani yako. Sina shaka kupitia kitabu hiki utaenda kubadilisha maisha yako kwa kuanza kuishi na kutumia uwezo wako wote ukiwa hapa duniani.</w:t>
      </w:r>
    </w:p>
    <w:p>
      <w:pPr>
        <w:pStyle w:val="style0"/>
        <w:rPr/>
      </w:pPr>
      <w:r>
        <w:rPr>
          <w:lang w:val="en-US"/>
        </w:rPr>
        <w:t>Kumbuka, ndani yako kuna uwezo mkubwa sana ambao unaweza kufanya mambo makubwa usikubali uwezo huo ufie ndani yako, fungua uwezo wako uishi ukuu wako.</w:t>
      </w: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257</Words>
  <Characters>1380</Characters>
  <Application>WPS Office</Application>
  <Paragraphs>8</Paragraphs>
  <CharactersWithSpaces>1631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2022-11-18T12:40:25Z</dcterms:created>
  <dc:creator>Infinix X650</dc:creator>
  <lastModifiedBy>Infinix X650</lastModifiedBy>
  <dcterms:modified xsi:type="dcterms:W3CDTF">2022-11-18T12:45:52Z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89ab93b541714a2aadad8fe202b878d5</vt:lpwstr>
  </property>
</Properties>
</file>